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152" w:rsidRPr="007B3152" w:rsidRDefault="007B3152" w:rsidP="007B3152">
      <w:pPr>
        <w:widowControl/>
        <w:adjustRightInd w:val="0"/>
        <w:snapToGrid w:val="0"/>
        <w:spacing w:before="100" w:beforeAutospacing="1" w:after="100" w:afterAutospacing="1" w:line="670" w:lineRule="atLeast"/>
        <w:jc w:val="center"/>
        <w:outlineLvl w:val="1"/>
        <w:rPr>
          <w:rFonts w:ascii="Simsun" w:hAnsi="Simsun" w:cs="宋体" w:hint="eastAsia"/>
          <w:b/>
          <w:bCs/>
          <w:color w:val="000000"/>
          <w:kern w:val="0"/>
          <w:sz w:val="36"/>
          <w:szCs w:val="36"/>
        </w:rPr>
      </w:pPr>
      <w:r w:rsidRPr="007B3152">
        <w:rPr>
          <w:rFonts w:ascii="Simsun" w:hAnsi="Simsun" w:cs="宋体"/>
          <w:b/>
          <w:bCs/>
          <w:color w:val="000000"/>
          <w:kern w:val="0"/>
          <w:sz w:val="36"/>
          <w:szCs w:val="36"/>
        </w:rPr>
        <w:t>江苏海事局面试报名登记表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933"/>
        <w:gridCol w:w="300"/>
        <w:gridCol w:w="858"/>
        <w:gridCol w:w="844"/>
        <w:gridCol w:w="427"/>
        <w:gridCol w:w="569"/>
        <w:gridCol w:w="1049"/>
        <w:gridCol w:w="1041"/>
        <w:gridCol w:w="1271"/>
      </w:tblGrid>
      <w:tr w:rsidR="007B3152" w:rsidRPr="007B3152" w:rsidTr="0038700E">
        <w:trPr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7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ˎ̥" w:eastAsiaTheme="minorEastAsia" w:hAnsi="ˎ̥" w:cs="宋体"/>
                <w:color w:val="3F3F3F"/>
                <w:kern w:val="0"/>
                <w:sz w:val="18"/>
                <w:szCs w:val="18"/>
              </w:rPr>
              <w:t>照</w:t>
            </w:r>
            <w:r w:rsidRPr="007B3152">
              <w:rPr>
                <w:rFonts w:ascii="ˎ̥" w:eastAsiaTheme="minorEastAsia" w:hAnsi="ˎ̥" w:cs="宋体"/>
                <w:color w:val="3F3F3F"/>
                <w:kern w:val="0"/>
                <w:sz w:val="18"/>
                <w:szCs w:val="18"/>
              </w:rPr>
              <w:br/>
            </w:r>
            <w:r w:rsidRPr="007B3152">
              <w:rPr>
                <w:rFonts w:ascii="ˎ̥" w:eastAsiaTheme="minorEastAsia" w:hAnsi="ˎ̥" w:cs="宋体"/>
                <w:color w:val="3F3F3F"/>
                <w:kern w:val="0"/>
                <w:sz w:val="18"/>
                <w:szCs w:val="18"/>
              </w:rPr>
              <w:br/>
            </w:r>
            <w:r w:rsidRPr="007B3152">
              <w:rPr>
                <w:rFonts w:ascii="ˎ̥" w:eastAsiaTheme="minorEastAsia" w:hAnsi="ˎ̥" w:cs="宋体"/>
                <w:color w:val="3F3F3F"/>
                <w:kern w:val="0"/>
                <w:sz w:val="18"/>
                <w:szCs w:val="18"/>
              </w:rPr>
              <w:br/>
            </w:r>
            <w:r w:rsidRPr="007B3152">
              <w:rPr>
                <w:rFonts w:ascii="ˎ̥" w:eastAsiaTheme="minorEastAsia" w:hAnsi="ˎ̥" w:cs="宋体"/>
                <w:color w:val="3F3F3F"/>
                <w:kern w:val="0"/>
                <w:sz w:val="18"/>
                <w:szCs w:val="18"/>
              </w:rPr>
              <w:t>片</w:t>
            </w:r>
          </w:p>
        </w:tc>
      </w:tr>
      <w:tr w:rsidR="007B3152" w:rsidRPr="007B3152" w:rsidTr="0038700E">
        <w:trPr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入党时间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3152" w:rsidRPr="007B3152" w:rsidTr="0038700E">
        <w:trPr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7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3152" w:rsidRPr="007B3152" w:rsidTr="0038700E">
        <w:trPr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院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系</w:t>
            </w:r>
          </w:p>
        </w:tc>
        <w:tc>
          <w:tcPr>
            <w:tcW w:w="7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入学前户籍</w:t>
            </w:r>
          </w:p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3152" w:rsidRPr="007B3152" w:rsidTr="0038700E">
        <w:trPr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7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3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3152" w:rsidRPr="007B3152" w:rsidTr="0038700E">
        <w:trPr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201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基层工作</w:t>
            </w:r>
          </w:p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经历年限</w:t>
            </w:r>
          </w:p>
        </w:tc>
        <w:tc>
          <w:tcPr>
            <w:tcW w:w="13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16"/>
                <w:szCs w:val="20"/>
              </w:rPr>
              <w:t>按“×年×个月”格式填写。没有基层工作经历的，填写“无”。</w:t>
            </w:r>
          </w:p>
        </w:tc>
      </w:tr>
      <w:tr w:rsidR="007B3152" w:rsidRPr="007B3152" w:rsidTr="0038700E">
        <w:trPr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7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人事档案</w:t>
            </w:r>
          </w:p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存放单位</w:t>
            </w:r>
          </w:p>
        </w:tc>
        <w:tc>
          <w:tcPr>
            <w:tcW w:w="13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3152" w:rsidRPr="007B3152" w:rsidTr="0038700E">
        <w:trPr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2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9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3152" w:rsidRPr="007B3152" w:rsidTr="0038700E">
        <w:trPr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298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3152" w:rsidRPr="007B3152" w:rsidTr="0038700E">
        <w:trPr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01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3152" w:rsidRPr="007B3152" w:rsidTr="0038700E">
        <w:trPr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201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E-mail</w:t>
            </w:r>
          </w:p>
        </w:tc>
        <w:tc>
          <w:tcPr>
            <w:tcW w:w="13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3152" w:rsidRPr="007B3152" w:rsidTr="0038700E">
        <w:trPr>
          <w:jc w:val="center"/>
        </w:trPr>
        <w:tc>
          <w:tcPr>
            <w:tcW w:w="361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服务基层项目工作经历</w:t>
            </w:r>
          </w:p>
        </w:tc>
        <w:tc>
          <w:tcPr>
            <w:tcW w:w="138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在军队服役5年（含）以上的高校毕业生退役士兵</w:t>
            </w:r>
          </w:p>
        </w:tc>
      </w:tr>
      <w:tr w:rsidR="007B3152" w:rsidRPr="007B3152" w:rsidTr="0038700E">
        <w:trPr>
          <w:trHeight w:val="223"/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“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三支一扶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”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计划</w:t>
            </w:r>
          </w:p>
        </w:tc>
        <w:tc>
          <w:tcPr>
            <w:tcW w:w="127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农村义务教育阶段学校教师特设岗位计划</w:t>
            </w:r>
          </w:p>
        </w:tc>
        <w:tc>
          <w:tcPr>
            <w:tcW w:w="9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1386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3152" w:rsidRPr="007B3152" w:rsidTr="0038700E">
        <w:trPr>
          <w:trHeight w:val="384"/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3152" w:rsidRPr="007B3152" w:rsidTr="0038700E">
        <w:trPr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127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9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13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考试地点</w:t>
            </w:r>
          </w:p>
        </w:tc>
      </w:tr>
      <w:tr w:rsidR="007B3152" w:rsidRPr="007B3152" w:rsidTr="0038700E">
        <w:trPr>
          <w:trHeight w:val="416"/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adjustRightInd w:val="0"/>
              <w:snapToGrid w:val="0"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3152" w:rsidRPr="007B3152" w:rsidTr="0038700E">
        <w:trPr>
          <w:trHeight w:val="2373"/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4371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从小学时填起，每段经历先填起止时间，后填学习所在院校系及专业。起止时间填写到年月，格式对齐。如：</w:t>
            </w:r>
          </w:p>
          <w:p w:rsidR="007B3152" w:rsidRPr="007B3152" w:rsidRDefault="007B3152" w:rsidP="007B315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2005.09-2009.07  红星小学 学习</w:t>
            </w:r>
          </w:p>
          <w:p w:rsidR="007B3152" w:rsidRPr="007B3152" w:rsidRDefault="007B3152" w:rsidP="007B315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2009.09-2013.07  红星初中 学习</w:t>
            </w:r>
          </w:p>
          <w:p w:rsidR="007B3152" w:rsidRPr="007B3152" w:rsidRDefault="007B3152" w:rsidP="007B315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2013.09-2017.07  集美大学航海学院航海技术专业  大学本科</w:t>
            </w:r>
          </w:p>
          <w:p w:rsidR="007B3152" w:rsidRPr="007B3152" w:rsidRDefault="007B3152" w:rsidP="007B315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2019.09--        同济大学交通工程学院  交通运输工程专业 硕士研究生</w:t>
            </w:r>
          </w:p>
        </w:tc>
      </w:tr>
      <w:tr w:rsidR="007B3152" w:rsidRPr="007B3152" w:rsidTr="0038700E">
        <w:trPr>
          <w:trHeight w:val="2509"/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4371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从参加工作时填起，起止时间填写到年月，如“2011.07-2016.07”。各段经历时间要前后衔接，待分配、待业等都要如实填写，上一段经历的结束时间即为下一段经历的开始时间，不得空断。如：</w:t>
            </w:r>
          </w:p>
          <w:p w:rsidR="007B3152" w:rsidRPr="007B3152" w:rsidRDefault="007B3152" w:rsidP="007B315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2010.04-2017.01  厦门诚毅船务公司  实习三副、三副、二副</w:t>
            </w:r>
          </w:p>
          <w:p w:rsidR="007B3152" w:rsidRPr="007B3152" w:rsidRDefault="007B3152" w:rsidP="007B315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2017.01-2017.11  待业                                                                                       </w:t>
            </w:r>
          </w:p>
          <w:p w:rsidR="007B3152" w:rsidRPr="007B3152" w:rsidRDefault="007B3152" w:rsidP="007B315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2017.11--        南京市墨微教育科技有限公司  助教  课程销售</w:t>
            </w:r>
          </w:p>
        </w:tc>
      </w:tr>
      <w:tr w:rsidR="007B3152" w:rsidRPr="007B3152" w:rsidTr="0038700E">
        <w:trPr>
          <w:trHeight w:val="1388"/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lastRenderedPageBreak/>
              <w:t>奖惩情况</w:t>
            </w:r>
          </w:p>
        </w:tc>
        <w:tc>
          <w:tcPr>
            <w:tcW w:w="4371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2019.05  上海交通大学 优秀团员</w:t>
            </w:r>
          </w:p>
        </w:tc>
      </w:tr>
      <w:tr w:rsidR="007B3152" w:rsidRPr="007B3152" w:rsidTr="0038700E">
        <w:trPr>
          <w:trHeight w:val="799"/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4371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3152" w:rsidRPr="007B3152" w:rsidTr="0038700E">
        <w:trPr>
          <w:trHeight w:val="1944"/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4371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应届生填写主要学科成绩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，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非应届生无需填写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</w:tr>
      <w:tr w:rsidR="007B3152" w:rsidRPr="007B3152" w:rsidTr="0038700E">
        <w:trPr>
          <w:trHeight w:val="1944"/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本人特长</w:t>
            </w:r>
            <w:r w:rsidRPr="007B3152">
              <w:rPr>
                <w:rFonts w:ascii="宋体" w:hAnsi="宋体" w:cs="宋体" w:hint="eastAsia"/>
                <w:kern w:val="0"/>
                <w:sz w:val="18"/>
                <w:szCs w:val="20"/>
              </w:rPr>
              <w:t>（可填写本人持有的其他证书或特长等情况）</w:t>
            </w:r>
          </w:p>
        </w:tc>
        <w:tc>
          <w:tcPr>
            <w:tcW w:w="175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152" w:rsidRPr="007B3152" w:rsidRDefault="007B3152" w:rsidP="007B315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兴趣爱好</w:t>
            </w:r>
          </w:p>
        </w:tc>
        <w:tc>
          <w:tcPr>
            <w:tcW w:w="2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152" w:rsidRPr="007B3152" w:rsidRDefault="007B3152" w:rsidP="007B315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3152" w:rsidRPr="007B3152" w:rsidTr="0038700E">
        <w:trPr>
          <w:trHeight w:val="1239"/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4371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3152" w:rsidRPr="007B3152" w:rsidTr="0038700E">
        <w:trPr>
          <w:trHeight w:val="2771"/>
          <w:jc w:val="center"/>
        </w:trPr>
        <w:tc>
          <w:tcPr>
            <w:tcW w:w="6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家庭成员</w:t>
            </w:r>
          </w:p>
          <w:p w:rsidR="007B3152" w:rsidRPr="007B3152" w:rsidRDefault="007B3152" w:rsidP="007B315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情况</w:t>
            </w:r>
          </w:p>
          <w:p w:rsidR="007B3152" w:rsidRPr="007B3152" w:rsidRDefault="007B3152" w:rsidP="007B315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18"/>
                <w:szCs w:val="20"/>
              </w:rPr>
              <w:t>·</w:t>
            </w:r>
          </w:p>
          <w:p w:rsidR="007B3152" w:rsidRPr="007B3152" w:rsidRDefault="007B3152" w:rsidP="007B3152">
            <w:pPr>
              <w:widowControl/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371" w:type="pct"/>
            <w:gridSpan w:val="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父亲 张**  1954.04  群众 江苏省连云港市同乐镇玉石村  务农</w:t>
            </w:r>
          </w:p>
          <w:p w:rsidR="007B3152" w:rsidRPr="007B3152" w:rsidRDefault="007B3152" w:rsidP="007B3152">
            <w:pPr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母亲 李** 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1951.03  群众  江苏省连云港市同乐镇玉石村  务农</w:t>
            </w:r>
          </w:p>
          <w:p w:rsidR="007B3152" w:rsidRPr="007B3152" w:rsidRDefault="007B3152" w:rsidP="007B3152">
            <w:pPr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妻子 李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 xml:space="preserve">**  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1987.10  中共党员 上海市和鸣医院  药师</w:t>
            </w:r>
          </w:p>
          <w:p w:rsidR="007B3152" w:rsidRPr="007B3152" w:rsidRDefault="007B3152" w:rsidP="007B3152">
            <w:pPr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女儿 张*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2017.01  群众 学龄前儿童</w:t>
            </w:r>
          </w:p>
          <w:p w:rsidR="007B3152" w:rsidRPr="007B3152" w:rsidRDefault="007B3152" w:rsidP="007B3152">
            <w:pPr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岳父 **   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1959.05  群众 江苏省</w:t>
            </w:r>
            <w:r w:rsidR="00A1300A">
              <w:rPr>
                <w:rFonts w:ascii="宋体" w:hAnsi="宋体" w:cs="宋体" w:hint="eastAsia"/>
                <w:kern w:val="0"/>
                <w:sz w:val="20"/>
                <w:szCs w:val="20"/>
              </w:rPr>
              <w:t>泰州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市海陵区解放路东方家园二期  社区居民</w:t>
            </w:r>
          </w:p>
          <w:p w:rsidR="007B3152" w:rsidRPr="007B3152" w:rsidRDefault="007B3152" w:rsidP="007B3152">
            <w:pPr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岳母 **    1960.04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群众 </w:t>
            </w:r>
            <w:r w:rsidR="00A1300A">
              <w:rPr>
                <w:rFonts w:ascii="宋体" w:hAnsi="宋体" w:cs="宋体" w:hint="eastAsia"/>
                <w:kern w:val="0"/>
                <w:sz w:val="20"/>
                <w:szCs w:val="20"/>
              </w:rPr>
              <w:t>江苏省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明星制药有限公司 出纳 （已退休）</w:t>
            </w:r>
          </w:p>
        </w:tc>
      </w:tr>
      <w:tr w:rsidR="007B3152" w:rsidRPr="007B3152" w:rsidTr="0038700E">
        <w:trPr>
          <w:trHeight w:val="2375"/>
          <w:jc w:val="center"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3152" w:rsidRPr="007B3152" w:rsidRDefault="007B3152" w:rsidP="007B3152"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本人郑重承诺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表中所填写信息真实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准确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；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如有弄虚作假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，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后果自负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>。</w:t>
            </w:r>
          </w:p>
          <w:p w:rsidR="007B3152" w:rsidRPr="007B3152" w:rsidRDefault="007B3152" w:rsidP="007B3152">
            <w:pPr>
              <w:spacing w:line="335" w:lineRule="atLeas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7B3152" w:rsidRPr="007B3152" w:rsidRDefault="007B3152" w:rsidP="007B3152">
            <w:pPr>
              <w:wordWrap w:val="0"/>
              <w:spacing w:line="240" w:lineRule="exact"/>
              <w:ind w:right="90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本人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签名（手写）： 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 xml:space="preserve">                </w:t>
            </w:r>
          </w:p>
          <w:p w:rsidR="007B3152" w:rsidRPr="007B3152" w:rsidRDefault="007B3152" w:rsidP="007B3152">
            <w:pPr>
              <w:spacing w:line="240" w:lineRule="exact"/>
              <w:ind w:right="40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7B3152" w:rsidRPr="007B3152" w:rsidRDefault="007B3152" w:rsidP="007B3152">
            <w:pPr>
              <w:wordWrap w:val="0"/>
              <w:spacing w:line="240" w:lineRule="exact"/>
              <w:ind w:right="1000"/>
              <w:jc w:val="right"/>
              <w:rPr>
                <w:rFonts w:ascii="宋体" w:hAnsi="宋体" w:cs="宋体"/>
                <w:kern w:val="0"/>
                <w:sz w:val="18"/>
                <w:szCs w:val="20"/>
              </w:rPr>
            </w:pP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>日期</w:t>
            </w:r>
            <w:r w:rsidRPr="007B315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：       </w:t>
            </w:r>
            <w:r w:rsidRPr="007B3152"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 w:rsidRPr="007B3152">
              <w:rPr>
                <w:rFonts w:ascii="宋体" w:hAnsi="宋体" w:cs="宋体"/>
                <w:kern w:val="0"/>
                <w:sz w:val="18"/>
                <w:szCs w:val="20"/>
              </w:rPr>
              <w:t xml:space="preserve">       </w:t>
            </w:r>
          </w:p>
        </w:tc>
      </w:tr>
    </w:tbl>
    <w:p w:rsidR="00397C42" w:rsidRDefault="007B3152" w:rsidP="00715C03">
      <w:r w:rsidRPr="007B3152">
        <w:rPr>
          <w:rFonts w:ascii="宋体" w:eastAsiaTheme="minorEastAsia" w:hAnsi="宋体" w:cs="宋体" w:hint="eastAsia"/>
          <w:kern w:val="0"/>
          <w:sz w:val="18"/>
          <w:szCs w:val="18"/>
        </w:rPr>
        <w:t>考生类别从以下类别中择一填写：农民、事业单位工作人员、国有企业工作人员、三资、民营等企业工作人员、自由职业者、应届毕业生、留学回国人员、待业人员、其他人员</w:t>
      </w:r>
      <w:bookmarkStart w:id="0" w:name="_GoBack"/>
      <w:bookmarkEnd w:id="0"/>
    </w:p>
    <w:p w:rsidR="007C3F26" w:rsidRPr="00397C42" w:rsidRDefault="007C3F26" w:rsidP="00ED08FD">
      <w:pPr>
        <w:rPr>
          <w:sz w:val="32"/>
          <w:szCs w:val="32"/>
        </w:rPr>
      </w:pPr>
    </w:p>
    <w:sectPr w:rsidR="007C3F26" w:rsidRPr="00397C42" w:rsidSect="00397C42">
      <w:pgSz w:w="11906" w:h="16838"/>
      <w:pgMar w:top="1304" w:right="1797" w:bottom="130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86F" w:rsidRDefault="00E5186F" w:rsidP="006A6844">
      <w:r>
        <w:separator/>
      </w:r>
    </w:p>
  </w:endnote>
  <w:endnote w:type="continuationSeparator" w:id="0">
    <w:p w:rsidR="00E5186F" w:rsidRDefault="00E5186F" w:rsidP="006A6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ˎ̥">
    <w:altName w:val="Times New Roman"/>
    <w:charset w:val="01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86F" w:rsidRDefault="00E5186F" w:rsidP="006A6844">
      <w:r>
        <w:separator/>
      </w:r>
    </w:p>
  </w:footnote>
  <w:footnote w:type="continuationSeparator" w:id="0">
    <w:p w:rsidR="00E5186F" w:rsidRDefault="00E5186F" w:rsidP="006A6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hint="eastAsia"/>
      </w:rPr>
    </w:lvl>
  </w:abstractNum>
  <w:abstractNum w:abstractNumId="1">
    <w:nsid w:val="3B6A21EF"/>
    <w:multiLevelType w:val="singleLevel"/>
    <w:tmpl w:val="02F017B8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6844"/>
    <w:rsid w:val="00051203"/>
    <w:rsid w:val="00081216"/>
    <w:rsid w:val="000B088B"/>
    <w:rsid w:val="000E2747"/>
    <w:rsid w:val="00106357"/>
    <w:rsid w:val="00111B89"/>
    <w:rsid w:val="00166390"/>
    <w:rsid w:val="0019121D"/>
    <w:rsid w:val="001920F4"/>
    <w:rsid w:val="002015BE"/>
    <w:rsid w:val="002279D6"/>
    <w:rsid w:val="002330C1"/>
    <w:rsid w:val="002B4435"/>
    <w:rsid w:val="002C5586"/>
    <w:rsid w:val="002F51C9"/>
    <w:rsid w:val="00341466"/>
    <w:rsid w:val="00347A1E"/>
    <w:rsid w:val="00361E65"/>
    <w:rsid w:val="00397C42"/>
    <w:rsid w:val="00483AAD"/>
    <w:rsid w:val="00501586"/>
    <w:rsid w:val="005176FE"/>
    <w:rsid w:val="005525F7"/>
    <w:rsid w:val="005A51D4"/>
    <w:rsid w:val="005D0F90"/>
    <w:rsid w:val="005F765C"/>
    <w:rsid w:val="00634603"/>
    <w:rsid w:val="006A6844"/>
    <w:rsid w:val="006D714F"/>
    <w:rsid w:val="006E25BD"/>
    <w:rsid w:val="006E53FF"/>
    <w:rsid w:val="0070714F"/>
    <w:rsid w:val="00715C03"/>
    <w:rsid w:val="007339E1"/>
    <w:rsid w:val="007470E6"/>
    <w:rsid w:val="00796B4D"/>
    <w:rsid w:val="007B3152"/>
    <w:rsid w:val="007C3F26"/>
    <w:rsid w:val="007F266B"/>
    <w:rsid w:val="007F6845"/>
    <w:rsid w:val="00823235"/>
    <w:rsid w:val="008954E2"/>
    <w:rsid w:val="008C371F"/>
    <w:rsid w:val="008C7D4F"/>
    <w:rsid w:val="008E4BD6"/>
    <w:rsid w:val="00922D23"/>
    <w:rsid w:val="00925349"/>
    <w:rsid w:val="009616DC"/>
    <w:rsid w:val="00A10AC3"/>
    <w:rsid w:val="00A1300A"/>
    <w:rsid w:val="00B1193D"/>
    <w:rsid w:val="00B42361"/>
    <w:rsid w:val="00B835B8"/>
    <w:rsid w:val="00B86FAC"/>
    <w:rsid w:val="00B95F69"/>
    <w:rsid w:val="00BA1103"/>
    <w:rsid w:val="00BF5F95"/>
    <w:rsid w:val="00C6641C"/>
    <w:rsid w:val="00C873E5"/>
    <w:rsid w:val="00CF17D0"/>
    <w:rsid w:val="00D538EF"/>
    <w:rsid w:val="00D65C56"/>
    <w:rsid w:val="00D73F20"/>
    <w:rsid w:val="00D84D6E"/>
    <w:rsid w:val="00DC40C3"/>
    <w:rsid w:val="00E20103"/>
    <w:rsid w:val="00E42F50"/>
    <w:rsid w:val="00E5186F"/>
    <w:rsid w:val="00E52AC4"/>
    <w:rsid w:val="00E86767"/>
    <w:rsid w:val="00ED08FD"/>
    <w:rsid w:val="00F16FFA"/>
    <w:rsid w:val="00F437C5"/>
    <w:rsid w:val="00F51175"/>
    <w:rsid w:val="00F6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5EC5FB-331C-4243-8D9C-FD2E2CAD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84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6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68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6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684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9121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9121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1864</dc:creator>
  <cp:keywords/>
  <dc:description/>
  <cp:lastModifiedBy>荆堃</cp:lastModifiedBy>
  <cp:revision>52</cp:revision>
  <cp:lastPrinted>2022-01-20T07:19:00Z</cp:lastPrinted>
  <dcterms:created xsi:type="dcterms:W3CDTF">2020-01-13T07:06:00Z</dcterms:created>
  <dcterms:modified xsi:type="dcterms:W3CDTF">2022-02-16T02:54:00Z</dcterms:modified>
</cp:coreProperties>
</file>