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3</w:t>
      </w:r>
    </w:p>
    <w:bookmarkEnd w:id="0"/>
    <w:p>
      <w:pPr>
        <w:spacing w:beforeLines="50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浙江海事局公务员报名登记表</w:t>
      </w:r>
    </w:p>
    <w:tbl>
      <w:tblPr>
        <w:tblStyle w:val="5"/>
        <w:tblW w:w="834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3"/>
        <w:gridCol w:w="300"/>
        <w:gridCol w:w="858"/>
        <w:gridCol w:w="1271"/>
        <w:gridCol w:w="1618"/>
        <w:gridCol w:w="1041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3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1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2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（应届毕业生填写主要科目成绩，非应届毕业生无需填写）</w:t>
            </w: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4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</w:t>
            </w:r>
          </w:p>
          <w:p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本人</w:t>
            </w:r>
            <w:r>
              <w:rPr>
                <w:rFonts w:ascii="ˎ̥" w:hAnsi="ˎ̥"/>
                <w:szCs w:val="21"/>
              </w:rPr>
              <w:t>郑重承诺：</w:t>
            </w:r>
            <w:r>
              <w:rPr>
                <w:rFonts w:hint="eastAsia" w:ascii="ˎ̥" w:hAnsi="ˎ̥"/>
                <w:szCs w:val="21"/>
              </w:rPr>
              <w:t>表中所填写的信息</w:t>
            </w:r>
            <w:r>
              <w:rPr>
                <w:rFonts w:ascii="ˎ̥" w:hAnsi="ˎ̥"/>
                <w:szCs w:val="21"/>
              </w:rPr>
              <w:t>真实、准确</w:t>
            </w:r>
            <w:r>
              <w:rPr>
                <w:rFonts w:hint="eastAsia" w:ascii="ˎ̥" w:hAnsi="ˎ̥"/>
                <w:szCs w:val="21"/>
              </w:rPr>
              <w:t>；如有</w:t>
            </w:r>
            <w:r>
              <w:rPr>
                <w:rFonts w:hint="eastAsia" w:ascii="宋体" w:hAnsi="宋体"/>
                <w:szCs w:val="21"/>
              </w:rPr>
              <w:t>弄虚作假，后果自负</w:t>
            </w:r>
            <w:r>
              <w:rPr>
                <w:rFonts w:hint="eastAsia" w:ascii="ˎ̥" w:hAnsi="ˎ̥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本人签名：（手写）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日期：</w:t>
            </w:r>
          </w:p>
          <w:p>
            <w:pPr>
              <w:spacing w:line="335" w:lineRule="atLeast"/>
              <w:jc w:val="left"/>
              <w:rPr>
                <w:rFonts w:ascii="ˎ̥" w:hAnsi="ˎ̥"/>
                <w:b/>
                <w:szCs w:val="21"/>
              </w:rPr>
            </w:pPr>
          </w:p>
          <w:p>
            <w:pPr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注：本表填写后正反面打印，手写签名。</w:t>
            </w: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jc w:val="center"/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844"/>
    <w:rsid w:val="000413C4"/>
    <w:rsid w:val="00051203"/>
    <w:rsid w:val="000E2747"/>
    <w:rsid w:val="00111B89"/>
    <w:rsid w:val="0019121D"/>
    <w:rsid w:val="001920F4"/>
    <w:rsid w:val="002015BE"/>
    <w:rsid w:val="002279D6"/>
    <w:rsid w:val="002330C1"/>
    <w:rsid w:val="00256217"/>
    <w:rsid w:val="002B4435"/>
    <w:rsid w:val="002C5586"/>
    <w:rsid w:val="00341466"/>
    <w:rsid w:val="00361E65"/>
    <w:rsid w:val="003751C8"/>
    <w:rsid w:val="00397C42"/>
    <w:rsid w:val="003B264A"/>
    <w:rsid w:val="003C4E8F"/>
    <w:rsid w:val="003F4774"/>
    <w:rsid w:val="00456E7D"/>
    <w:rsid w:val="00483AAD"/>
    <w:rsid w:val="00501586"/>
    <w:rsid w:val="005B2E0B"/>
    <w:rsid w:val="005E24D9"/>
    <w:rsid w:val="005F765C"/>
    <w:rsid w:val="00603795"/>
    <w:rsid w:val="00634603"/>
    <w:rsid w:val="006A6844"/>
    <w:rsid w:val="0070714F"/>
    <w:rsid w:val="007470E6"/>
    <w:rsid w:val="007C3F26"/>
    <w:rsid w:val="007F266B"/>
    <w:rsid w:val="007F6845"/>
    <w:rsid w:val="008A15BC"/>
    <w:rsid w:val="008C371F"/>
    <w:rsid w:val="008E4BD6"/>
    <w:rsid w:val="00901647"/>
    <w:rsid w:val="0092218A"/>
    <w:rsid w:val="00922D23"/>
    <w:rsid w:val="00925349"/>
    <w:rsid w:val="009616DC"/>
    <w:rsid w:val="009A5541"/>
    <w:rsid w:val="00A10AC3"/>
    <w:rsid w:val="00B1193D"/>
    <w:rsid w:val="00B42361"/>
    <w:rsid w:val="00B56B85"/>
    <w:rsid w:val="00B835B8"/>
    <w:rsid w:val="00B86FAC"/>
    <w:rsid w:val="00BF5F95"/>
    <w:rsid w:val="00C6641C"/>
    <w:rsid w:val="00C85352"/>
    <w:rsid w:val="00CE029E"/>
    <w:rsid w:val="00D23C41"/>
    <w:rsid w:val="00D65C56"/>
    <w:rsid w:val="00D73F20"/>
    <w:rsid w:val="00D84D6E"/>
    <w:rsid w:val="00DC40C3"/>
    <w:rsid w:val="00E20103"/>
    <w:rsid w:val="00E42F50"/>
    <w:rsid w:val="00E86767"/>
    <w:rsid w:val="00F13601"/>
    <w:rsid w:val="00F16FFA"/>
    <w:rsid w:val="00F437C5"/>
    <w:rsid w:val="00F47E65"/>
    <w:rsid w:val="00F51175"/>
    <w:rsid w:val="00F64A37"/>
    <w:rsid w:val="0A5476C7"/>
    <w:rsid w:val="1D582B4F"/>
    <w:rsid w:val="28E91039"/>
    <w:rsid w:val="30A1288F"/>
    <w:rsid w:val="3D8A0CC4"/>
    <w:rsid w:val="6B437399"/>
    <w:rsid w:val="72285F69"/>
    <w:rsid w:val="7A5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387</Words>
  <Characters>2208</Characters>
  <Lines>18</Lines>
  <Paragraphs>5</Paragraphs>
  <TotalTime>275</TotalTime>
  <ScaleCrop>false</ScaleCrop>
  <LinksUpToDate>false</LinksUpToDate>
  <CharactersWithSpaces>2590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2020-01-13T07:06:00Z</dcterms:created>
  <dc:creator>1864</dc:creator>
  <cp:lastModifiedBy>郑凌辉</cp:lastModifiedBy>
  <cp:lastPrinted>2021-01-29T07:06:00Z</cp:lastPrinted>
  <dcterms:modified xsi:type="dcterms:W3CDTF">2022-07-06T12:31:01Z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