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292" w:afterLines="5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eastAsia="方正小标宋_GBK"/>
          <w:b w:val="0"/>
          <w:bCs/>
          <w:sz w:val="40"/>
          <w:szCs w:val="40"/>
        </w:rPr>
      </w:pPr>
      <w:r>
        <w:rPr>
          <w:rFonts w:eastAsia="方正小标宋_GBK"/>
          <w:b w:val="0"/>
          <w:bCs/>
          <w:sz w:val="40"/>
          <w:szCs w:val="40"/>
        </w:rPr>
        <w:t>中华人民共和国海事局政府信息公开申请表</w:t>
      </w:r>
    </w:p>
    <w:tbl>
      <w:tblPr>
        <w:tblStyle w:val="7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2"/>
        <w:gridCol w:w="1546"/>
        <w:gridCol w:w="2181"/>
        <w:gridCol w:w="152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申请人信息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公民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法人或者其他组织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法人或其他组织请附有效证照扫描件（复印件）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申请人签名或者盖章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申请时间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eastAsia="宋体"/>
                <w:sz w:val="24"/>
                <w:szCs w:val="24"/>
              </w:rPr>
              <w:t>所申请的信息情况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所需信息名称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文号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所需信息内容描述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所需信息用途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获取信息的方式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邮寄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电子邮件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传真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24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eastAsia="宋体"/>
          <w:sz w:val="24"/>
          <w:szCs w:val="24"/>
        </w:rPr>
        <w:t>为便于您更加有效获得所申请的信息，请真实、完整、准确填写本表信息。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kern w:val="2"/>
          <w:sz w:val="28"/>
          <w:szCs w:val="28"/>
          <w:lang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399F9"/>
    <w:rsid w:val="061B724B"/>
    <w:rsid w:val="199EC724"/>
    <w:rsid w:val="1DFEDB85"/>
    <w:rsid w:val="2FD5AA5A"/>
    <w:rsid w:val="327E7B6D"/>
    <w:rsid w:val="43FF4403"/>
    <w:rsid w:val="603D22EB"/>
    <w:rsid w:val="6F60514C"/>
    <w:rsid w:val="75C46A57"/>
    <w:rsid w:val="7B1F7A13"/>
    <w:rsid w:val="7DF92031"/>
    <w:rsid w:val="7EDC3849"/>
    <w:rsid w:val="7FFF9D51"/>
    <w:rsid w:val="9F4FB45E"/>
    <w:rsid w:val="9F7B851E"/>
    <w:rsid w:val="A79FFFA1"/>
    <w:rsid w:val="B3F8DAC4"/>
    <w:rsid w:val="BD9D9EF8"/>
    <w:rsid w:val="BDFF2835"/>
    <w:rsid w:val="BF9D34C5"/>
    <w:rsid w:val="CCBEAF44"/>
    <w:rsid w:val="D5DFAA9B"/>
    <w:rsid w:val="D5FD7BFA"/>
    <w:rsid w:val="DFDD7703"/>
    <w:rsid w:val="E7B68934"/>
    <w:rsid w:val="F77B07DB"/>
    <w:rsid w:val="F7BD05AC"/>
    <w:rsid w:val="F97A2F62"/>
    <w:rsid w:val="FEAE4AF7"/>
    <w:rsid w:val="FF2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2020-08-16T23:37:00Z</dcterms:created>
  <dc:creator>sunning</dc:creator>
  <cp:lastModifiedBy>ycwangrd</cp:lastModifiedBy>
  <dcterms:modified xsi:type="dcterms:W3CDTF">2020-11-05T08:46:09Z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