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C8" w:rsidRDefault="00881FC8" w:rsidP="00881FC8">
      <w:pPr>
        <w:adjustRightInd w:val="0"/>
        <w:snapToGrid w:val="0"/>
        <w:spacing w:line="440" w:lineRule="exact"/>
        <w:ind w:rightChars="-13" w:right="-27"/>
        <w:jc w:val="left"/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附件3</w:t>
      </w:r>
    </w:p>
    <w:p w:rsidR="00606CBD" w:rsidRDefault="00606CBD" w:rsidP="00A805B0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 w:rsidRPr="00855EF4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报考人员安全考试承诺书</w:t>
      </w:r>
    </w:p>
    <w:p w:rsidR="00606CBD" w:rsidRPr="007C2B1C" w:rsidRDefault="00606CBD" w:rsidP="00A805B0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  <w:r w:rsidRPr="007C2B1C">
        <w:rPr>
          <w:rFonts w:ascii="宋体" w:eastAsia="宋体" w:hAnsi="宋体" w:cs="仿宋_GB2312" w:hint="eastAsia"/>
          <w:color w:val="000000"/>
          <w:szCs w:val="21"/>
        </w:rPr>
        <w:t>（</w:t>
      </w:r>
      <w:r w:rsidR="00B37497">
        <w:rPr>
          <w:rFonts w:ascii="宋体" w:eastAsia="宋体" w:hAnsi="宋体" w:cs="仿宋_GB2312" w:hint="eastAsia"/>
          <w:color w:val="000000"/>
          <w:szCs w:val="21"/>
        </w:rPr>
        <w:t>考试当天，</w:t>
      </w:r>
      <w:r>
        <w:rPr>
          <w:rFonts w:ascii="宋体" w:eastAsia="宋体" w:hAnsi="宋体" w:cs="仿宋_GB2312" w:hint="eastAsia"/>
          <w:color w:val="000000"/>
          <w:szCs w:val="21"/>
        </w:rPr>
        <w:t>务必携带，</w:t>
      </w:r>
      <w:r w:rsidRPr="007C2B1C">
        <w:rPr>
          <w:rFonts w:ascii="宋体" w:eastAsia="宋体" w:hAnsi="宋体" w:cs="仿宋_GB2312" w:hint="eastAsia"/>
          <w:color w:val="000000"/>
          <w:szCs w:val="21"/>
        </w:rPr>
        <w:t>填写完整并主动交予监考人员）</w:t>
      </w:r>
    </w:p>
    <w:p w:rsidR="00606CBD" w:rsidRPr="00141A28" w:rsidRDefault="00606CBD" w:rsidP="00A805B0">
      <w:pPr>
        <w:adjustRightInd w:val="0"/>
        <w:snapToGrid w:val="0"/>
        <w:spacing w:line="440" w:lineRule="exact"/>
        <w:ind w:firstLineChars="200" w:firstLine="360"/>
        <w:rPr>
          <w:rFonts w:ascii="宋体" w:eastAsia="宋体" w:hAnsi="宋体" w:cs="仿宋_GB2312"/>
          <w:color w:val="000000"/>
          <w:sz w:val="18"/>
          <w:szCs w:val="18"/>
        </w:rPr>
      </w:pPr>
    </w:p>
    <w:p w:rsidR="00606CBD" w:rsidRPr="00BC4E31" w:rsidRDefault="00606CBD" w:rsidP="00A805B0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本人（姓名：  性别： 身份证号：</w:t>
      </w:r>
    </w:p>
    <w:p w:rsidR="00606CBD" w:rsidRPr="00BC4E31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手机号码：</w:t>
      </w:r>
      <w:r w:rsidR="004315C6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     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），我已阅读并了解考试疫情防控各项要求和措施，并且在考前14天内按要求</w:t>
      </w:r>
      <w:r w:rsidR="002B5C56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做好</w:t>
      </w:r>
      <w:r w:rsidR="002B5C56" w:rsidRPr="002B5C56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个人日常防护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。经本人认真考虑，郑重承诺以下事项</w:t>
      </w:r>
      <w:r w:rsidR="00BC4E31"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，如有</w:t>
      </w:r>
      <w:r w:rsidR="00A805B0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虚假或</w:t>
      </w:r>
      <w:r w:rsidR="00BC4E31"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不实承诺、隐瞒病史、隐瞒旅居史和接触史、故意压制症状、瞒报漏报健康情况、逃避防疫措施的，愿承担相应法律责任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：</w:t>
      </w:r>
    </w:p>
    <w:p w:rsidR="00606CBD" w:rsidRPr="00B62832" w:rsidRDefault="00B37497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一</w:t>
      </w:r>
      <w:r w:rsidR="00606CBD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本人考前14天内未离开上海</w:t>
      </w:r>
      <w:r w:rsidR="00EA1C54">
        <w:rPr>
          <w:rFonts w:ascii="宋体" w:eastAsia="宋体" w:hAnsi="宋体" w:cs="仿宋_GB2312" w:hint="eastAsia"/>
          <w:b/>
          <w:color w:val="000000"/>
          <w:sz w:val="24"/>
          <w:szCs w:val="24"/>
        </w:rPr>
        <w:t>或</w:t>
      </w:r>
      <w:r w:rsidR="005703BB" w:rsidRPr="005703BB">
        <w:rPr>
          <w:rFonts w:ascii="宋体" w:eastAsia="宋体" w:hAnsi="宋体" w:cs="仿宋_GB2312"/>
          <w:b/>
          <w:color w:val="000000"/>
          <w:sz w:val="24"/>
          <w:szCs w:val="24"/>
        </w:rPr>
        <w:t>14</w:t>
      </w:r>
      <w:r w:rsidR="005703BB"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天内到达或途径上海以外省份或地区，但</w:t>
      </w:r>
      <w:r w:rsidR="00CD614A">
        <w:rPr>
          <w:rFonts w:ascii="宋体" w:eastAsia="宋体" w:hAnsi="宋体" w:cs="仿宋_GB2312" w:hint="eastAsia"/>
          <w:b/>
          <w:color w:val="000000"/>
          <w:sz w:val="24"/>
          <w:szCs w:val="24"/>
        </w:rPr>
        <w:t>持有</w:t>
      </w:r>
      <w:r w:rsidR="005703BB"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考前</w:t>
      </w:r>
      <w:r w:rsidR="005703BB" w:rsidRPr="005703BB">
        <w:rPr>
          <w:rFonts w:ascii="宋体" w:eastAsia="宋体" w:hAnsi="宋体" w:cs="仿宋_GB2312"/>
          <w:b/>
          <w:color w:val="000000"/>
          <w:sz w:val="24"/>
          <w:szCs w:val="24"/>
        </w:rPr>
        <w:t>7</w:t>
      </w:r>
      <w:r w:rsidR="005703BB"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天内上海指定医院的新冠肺炎核酸和抗体检测的双阴性报告</w:t>
      </w:r>
      <w:r w:rsidR="00CD614A">
        <w:rPr>
          <w:rFonts w:ascii="宋体" w:eastAsia="宋体" w:hAnsi="宋体" w:cs="仿宋_GB2312" w:hint="eastAsia"/>
          <w:b/>
          <w:color w:val="000000"/>
          <w:sz w:val="24"/>
          <w:szCs w:val="24"/>
        </w:rPr>
        <w:t>且检测后未再离沪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606CBD" w:rsidRPr="00B62832" w:rsidRDefault="00B37497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二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、本人充分理解并遵守考试期间考点各项防疫安全要求。</w:t>
      </w:r>
    </w:p>
    <w:p w:rsidR="00606CBD" w:rsidRDefault="00B37497" w:rsidP="00A805B0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三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、本人考试当天自行做好防护工作，提前抵达考点</w:t>
      </w:r>
      <w:r w:rsidR="00682E5B">
        <w:rPr>
          <w:rFonts w:ascii="宋体" w:eastAsia="宋体" w:hAnsi="宋体" w:cs="仿宋_GB2312" w:hint="eastAsia"/>
          <w:b/>
          <w:color w:val="000000"/>
          <w:sz w:val="24"/>
          <w:szCs w:val="24"/>
        </w:rPr>
        <w:t>，自觉配合体温测量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606CBD" w:rsidRPr="00855EF4" w:rsidRDefault="00B37497" w:rsidP="00A805B0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四</w:t>
      </w:r>
      <w:r w:rsidR="00606CBD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</w:t>
      </w:r>
      <w:r w:rsidR="00606CBD" w:rsidRPr="00855EF4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本人接受并如实回答以下流行病学调查，保证所填报内容真实准确。</w:t>
      </w:r>
    </w:p>
    <w:p w:rsidR="00606CBD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606CBD" w:rsidRPr="00855EF4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2.考前14天内，是否接触过有发热或呼吸道症状患者？</w:t>
      </w:r>
      <w:r w:rsidR="007B676D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○是   ○否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3.考前14天内，所住社区是否曾有报告新冠肺炎病例？ </w:t>
      </w:r>
      <w:r w:rsidR="007B676D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   ○否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4.考前14天内，是否有以下症状，如有请在方框内划√ </w:t>
      </w:r>
      <w:r w:rsidR="007B676D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症状：□发热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□寒战     □干咳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□咳痰 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□鼻塞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□流涕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□咽痛     □头痛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□乏力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□头晕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□胸闷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□胸痛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□气促  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□呼吸困难 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□呕吐</w:t>
      </w:r>
    </w:p>
    <w:p w:rsidR="00606CBD" w:rsidRPr="00855EF4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□腹泻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□结膜充血 □恶心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□腹痛    </w:t>
      </w:r>
      <w:r w:rsidR="00881FC8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□其他症状           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5.考前</w:t>
      </w:r>
      <w:r w:rsidR="00B87B2F">
        <w:rPr>
          <w:rFonts w:ascii="宋体" w:eastAsia="宋体" w:hAnsi="宋体" w:cs="仿宋_GB2312" w:hint="eastAsia"/>
          <w:color w:val="000000"/>
          <w:sz w:val="24"/>
          <w:szCs w:val="24"/>
        </w:rPr>
        <w:t>7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天内，</w:t>
      </w:r>
      <w:proofErr w:type="gramStart"/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若接受</w:t>
      </w:r>
      <w:proofErr w:type="gramEnd"/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过</w:t>
      </w:r>
      <w:r w:rsidR="00B87B2F" w:rsidRPr="00CD614A">
        <w:rPr>
          <w:rFonts w:ascii="宋体" w:eastAsia="宋体" w:hAnsi="宋体" w:cs="仿宋_GB2312"/>
          <w:b/>
          <w:color w:val="000000"/>
          <w:sz w:val="24"/>
          <w:szCs w:val="24"/>
        </w:rPr>
        <w:t>上海指定医院的新冠肺炎核酸和抗体检测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，检测结果是否为阳性？○是○否 </w:t>
      </w:r>
    </w:p>
    <w:p w:rsidR="00606CBD" w:rsidRDefault="00606CBD" w:rsidP="00606CBD">
      <w:pPr>
        <w:pStyle w:val="a5"/>
        <w:tabs>
          <w:tab w:val="left" w:pos="426"/>
        </w:tabs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</w:p>
    <w:p w:rsidR="00B37497" w:rsidRPr="00855EF4" w:rsidRDefault="00B37497" w:rsidP="00606CBD">
      <w:pPr>
        <w:pStyle w:val="a5"/>
        <w:tabs>
          <w:tab w:val="left" w:pos="426"/>
        </w:tabs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</w:p>
    <w:p w:rsidR="004315C6" w:rsidRDefault="00606CBD" w:rsidP="00606CBD">
      <w:pPr>
        <w:rPr>
          <w:rFonts w:ascii="宋体" w:eastAsia="宋体" w:hAnsi="宋体" w:cs="仿宋_GB2312"/>
          <w:color w:val="000000"/>
          <w:kern w:val="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报考人员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签名：    </w:t>
      </w:r>
    </w:p>
    <w:p w:rsidR="004315C6" w:rsidRDefault="004315C6" w:rsidP="00606CBD">
      <w:pPr>
        <w:rPr>
          <w:rFonts w:ascii="宋体" w:eastAsia="宋体" w:hAnsi="宋体" w:cs="仿宋_GB2312"/>
          <w:color w:val="000000"/>
          <w:kern w:val="0"/>
          <w:sz w:val="24"/>
          <w:szCs w:val="24"/>
        </w:rPr>
      </w:pPr>
    </w:p>
    <w:p w:rsidR="00606CBD" w:rsidRPr="00606CBD" w:rsidRDefault="004315C6" w:rsidP="00606CBD"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                      </w:t>
      </w:r>
      <w:r w:rsidR="00606CBD"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承诺日期：</w:t>
      </w:r>
      <w:r w:rsidR="00606CBD"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2020年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</w:t>
      </w:r>
      <w:r w:rsidR="00606CBD"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</w:t>
      </w:r>
      <w:r w:rsidR="00606CBD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日</w:t>
      </w:r>
    </w:p>
    <w:sectPr w:rsidR="00606CBD" w:rsidRPr="00606CBD" w:rsidSect="0029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2A" w:rsidRDefault="005D5F2A" w:rsidP="008672E6">
      <w:r>
        <w:separator/>
      </w:r>
    </w:p>
  </w:endnote>
  <w:endnote w:type="continuationSeparator" w:id="0">
    <w:p w:rsidR="005D5F2A" w:rsidRDefault="005D5F2A" w:rsidP="0086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2A" w:rsidRDefault="005D5F2A" w:rsidP="008672E6">
      <w:r>
        <w:separator/>
      </w:r>
    </w:p>
  </w:footnote>
  <w:footnote w:type="continuationSeparator" w:id="0">
    <w:p w:rsidR="005D5F2A" w:rsidRDefault="005D5F2A" w:rsidP="00867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2E6"/>
    <w:rsid w:val="000338D0"/>
    <w:rsid w:val="00096B30"/>
    <w:rsid w:val="00100A61"/>
    <w:rsid w:val="001F0BE1"/>
    <w:rsid w:val="00251CD9"/>
    <w:rsid w:val="0029184F"/>
    <w:rsid w:val="0029708C"/>
    <w:rsid w:val="002B5C56"/>
    <w:rsid w:val="00320E6C"/>
    <w:rsid w:val="00385134"/>
    <w:rsid w:val="003C434D"/>
    <w:rsid w:val="0040000F"/>
    <w:rsid w:val="004315C6"/>
    <w:rsid w:val="0044646A"/>
    <w:rsid w:val="00485C73"/>
    <w:rsid w:val="004C2594"/>
    <w:rsid w:val="004C4A18"/>
    <w:rsid w:val="004E0B1E"/>
    <w:rsid w:val="005703BB"/>
    <w:rsid w:val="005D5F2A"/>
    <w:rsid w:val="00604D97"/>
    <w:rsid w:val="00606CBD"/>
    <w:rsid w:val="006449B9"/>
    <w:rsid w:val="00682E5B"/>
    <w:rsid w:val="00690725"/>
    <w:rsid w:val="00701535"/>
    <w:rsid w:val="0070579D"/>
    <w:rsid w:val="007B676D"/>
    <w:rsid w:val="007C13FC"/>
    <w:rsid w:val="00834A9F"/>
    <w:rsid w:val="00842225"/>
    <w:rsid w:val="008672E6"/>
    <w:rsid w:val="00881FC8"/>
    <w:rsid w:val="0088444E"/>
    <w:rsid w:val="008857E1"/>
    <w:rsid w:val="00914B62"/>
    <w:rsid w:val="009715FD"/>
    <w:rsid w:val="009B3D0B"/>
    <w:rsid w:val="00A805B0"/>
    <w:rsid w:val="00A956B0"/>
    <w:rsid w:val="00B37497"/>
    <w:rsid w:val="00B52CE5"/>
    <w:rsid w:val="00B87B2F"/>
    <w:rsid w:val="00BC4E31"/>
    <w:rsid w:val="00C32989"/>
    <w:rsid w:val="00CD614A"/>
    <w:rsid w:val="00D323CE"/>
    <w:rsid w:val="00E07863"/>
    <w:rsid w:val="00E73C85"/>
    <w:rsid w:val="00EA1C54"/>
    <w:rsid w:val="00F01DB7"/>
    <w:rsid w:val="00F67966"/>
    <w:rsid w:val="00F7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E6"/>
    <w:rPr>
      <w:sz w:val="18"/>
      <w:szCs w:val="18"/>
    </w:rPr>
  </w:style>
  <w:style w:type="paragraph" w:styleId="a5">
    <w:name w:val="List Paragraph"/>
    <w:basedOn w:val="a"/>
    <w:uiPriority w:val="34"/>
    <w:qFormat/>
    <w:rsid w:val="008672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D61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1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msa</cp:lastModifiedBy>
  <cp:revision>7</cp:revision>
  <cp:lastPrinted>2020-07-27T03:13:00Z</cp:lastPrinted>
  <dcterms:created xsi:type="dcterms:W3CDTF">2020-08-09T01:54:00Z</dcterms:created>
  <dcterms:modified xsi:type="dcterms:W3CDTF">2020-08-11T14:19:00Z</dcterms:modified>
</cp:coreProperties>
</file>